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FFD2" w14:textId="55BE3455" w:rsidR="00B43309" w:rsidRPr="004842D6" w:rsidRDefault="00800796" w:rsidP="00B43309">
      <w:pPr>
        <w:keepNext/>
        <w:keepLines/>
        <w:widowControl w:val="0"/>
        <w:ind w:left="40"/>
        <w:jc w:val="center"/>
        <w:outlineLvl w:val="1"/>
        <w:rPr>
          <w:rFonts w:asciiTheme="minorHAnsi" w:eastAsia="Calibri" w:hAnsiTheme="minorHAnsi" w:cs="Arial"/>
          <w:b/>
          <w:bCs/>
          <w:sz w:val="28"/>
          <w:szCs w:val="22"/>
          <w:lang w:eastAsia="en-US"/>
        </w:rPr>
      </w:pPr>
      <w:r>
        <w:rPr>
          <w:rFonts w:asciiTheme="minorHAnsi" w:eastAsia="Calibri" w:hAnsiTheme="minorHAnsi" w:cs="Arial"/>
          <w:b/>
          <w:bCs/>
          <w:sz w:val="28"/>
          <w:szCs w:val="22"/>
          <w:lang w:eastAsia="en-US"/>
        </w:rPr>
        <w:t>PROPUESTA DE PROYECTO DE INVESTIGACIÓN PARA PROGRAMAS DE DOCTORADO</w:t>
      </w:r>
    </w:p>
    <w:p w14:paraId="154BCB6C" w14:textId="77777777" w:rsidR="0011282A" w:rsidRPr="0011282A" w:rsidRDefault="0011282A" w:rsidP="00B43309">
      <w:pPr>
        <w:spacing w:line="360" w:lineRule="auto"/>
        <w:jc w:val="both"/>
        <w:rPr>
          <w:rFonts w:asciiTheme="minorHAnsi" w:hAnsiTheme="minorHAnsi" w:cstheme="minorHAnsi"/>
          <w:sz w:val="14"/>
        </w:rPr>
      </w:pPr>
    </w:p>
    <w:p w14:paraId="587B3A9A" w14:textId="24F2E51A" w:rsidR="00B43309" w:rsidRPr="0011282A" w:rsidRDefault="00B43309" w:rsidP="0011282A">
      <w:pPr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sz w:val="22"/>
        </w:rPr>
        <w:t>Estimado postulante al programa de Doctorado en:</w:t>
      </w:r>
    </w:p>
    <w:p w14:paraId="5EE61B44" w14:textId="4205A21E" w:rsidR="00B43309" w:rsidRPr="0011282A" w:rsidRDefault="00B43309" w:rsidP="0011282A">
      <w:pPr>
        <w:jc w:val="both"/>
        <w:rPr>
          <w:rFonts w:asciiTheme="minorHAnsi" w:hAnsiTheme="minorHAnsi" w:cstheme="minorHAnsi"/>
          <w:sz w:val="22"/>
        </w:rPr>
      </w:pPr>
    </w:p>
    <w:p w14:paraId="0B54066C" w14:textId="368E2509" w:rsidR="0011282A" w:rsidRDefault="004842D6" w:rsidP="0011282A">
      <w:pPr>
        <w:ind w:firstLine="567"/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9E4AB" wp14:editId="4F499C4A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09550" cy="177800"/>
                <wp:effectExtent l="0" t="0" r="19050" b="1270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A6D629D" id="Rectángulo redondeado 16" o:spid="_x0000_s1026" style="position:absolute;margin-left:0;margin-top:.45pt;width:16.5pt;height:14pt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11282A"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DE14" wp14:editId="1667C8AA">
                <wp:simplePos x="0" y="0"/>
                <wp:positionH relativeFrom="column">
                  <wp:posOffset>5715</wp:posOffset>
                </wp:positionH>
                <wp:positionV relativeFrom="paragraph">
                  <wp:posOffset>2540</wp:posOffset>
                </wp:positionV>
                <wp:extent cx="209550" cy="177800"/>
                <wp:effectExtent l="0" t="0" r="19050" b="127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F5FCCC7" id="Rectángulo redondeado 4" o:spid="_x0000_s1026" style="position:absolute;margin-left:.45pt;margin-top:.2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B43309" w:rsidRPr="0011282A">
        <w:rPr>
          <w:rFonts w:asciiTheme="minorHAnsi" w:hAnsiTheme="minorHAnsi" w:cstheme="minorHAnsi"/>
          <w:sz w:val="22"/>
        </w:rPr>
        <w:t>Inves</w:t>
      </w:r>
      <w:r>
        <w:rPr>
          <w:rFonts w:asciiTheme="minorHAnsi" w:hAnsiTheme="minorHAnsi" w:cstheme="minorHAnsi"/>
          <w:sz w:val="22"/>
        </w:rPr>
        <w:t>tigación Clínica y Traslacional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Administración</w:t>
      </w:r>
    </w:p>
    <w:p w14:paraId="162D1F21" w14:textId="5433123E" w:rsidR="00B43309" w:rsidRPr="0011282A" w:rsidRDefault="00B43309" w:rsidP="0011282A">
      <w:pPr>
        <w:ind w:firstLine="567"/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sz w:val="22"/>
        </w:rPr>
        <w:t xml:space="preserve"> </w:t>
      </w:r>
    </w:p>
    <w:p w14:paraId="6D1EA351" w14:textId="7CEB7962" w:rsidR="00B43309" w:rsidRDefault="004842D6" w:rsidP="0011282A">
      <w:pPr>
        <w:ind w:firstLine="567"/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0270F" wp14:editId="09CEB4A7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209550" cy="177800"/>
                <wp:effectExtent l="0" t="0" r="19050" b="1270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B293474" id="Rectángulo redondeado 17" o:spid="_x0000_s1026" style="position:absolute;margin-left:0;margin-top:.5pt;width:16.5pt;height:14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B43309"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4343D" wp14:editId="1102EC19">
                <wp:simplePos x="0" y="0"/>
                <wp:positionH relativeFrom="margin">
                  <wp:posOffset>12700</wp:posOffset>
                </wp:positionH>
                <wp:positionV relativeFrom="paragraph">
                  <wp:posOffset>3810</wp:posOffset>
                </wp:positionV>
                <wp:extent cx="209550" cy="177800"/>
                <wp:effectExtent l="0" t="0" r="19050" b="1270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89EF0C7" id="Rectángulo redondeado 5" o:spid="_x0000_s1026" style="position:absolute;margin-left:1pt;margin-top:.3pt;width:16.5pt;height:1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Estomatología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Derecho</w:t>
      </w:r>
    </w:p>
    <w:p w14:paraId="2639E08C" w14:textId="208F8BEC" w:rsidR="0011282A" w:rsidRPr="0011282A" w:rsidRDefault="004842D6" w:rsidP="0011282A">
      <w:pPr>
        <w:ind w:firstLine="567"/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661D4E" wp14:editId="4803B7FA">
                <wp:simplePos x="0" y="0"/>
                <wp:positionH relativeFrom="page">
                  <wp:posOffset>3684905</wp:posOffset>
                </wp:positionH>
                <wp:positionV relativeFrom="paragraph">
                  <wp:posOffset>153670</wp:posOffset>
                </wp:positionV>
                <wp:extent cx="209550" cy="177800"/>
                <wp:effectExtent l="0" t="0" r="19050" b="1270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E23B851" id="Rectángulo redondeado 18" o:spid="_x0000_s1026" style="position:absolute;margin-left:290.15pt;margin-top:12.1pt;width:16.5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14:paraId="543864E2" w14:textId="12077436" w:rsidR="00B43309" w:rsidRPr="0011282A" w:rsidRDefault="0011282A" w:rsidP="0011282A">
      <w:pPr>
        <w:ind w:firstLine="567"/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noProof/>
          <w:sz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38633" wp14:editId="67D1DBD2">
                <wp:simplePos x="0" y="0"/>
                <wp:positionH relativeFrom="margin">
                  <wp:posOffset>19050</wp:posOffset>
                </wp:positionH>
                <wp:positionV relativeFrom="paragraph">
                  <wp:posOffset>5715</wp:posOffset>
                </wp:positionV>
                <wp:extent cx="209550" cy="177800"/>
                <wp:effectExtent l="0" t="0" r="19050" b="127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77CD3B7" id="Rectángulo redondeado 6" o:spid="_x0000_s1026" style="position:absolute;margin-left:1.5pt;margin-top:.45pt;width:16.5pt;height:1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B43309" w:rsidRPr="0011282A">
        <w:rPr>
          <w:rFonts w:asciiTheme="minorHAnsi" w:hAnsiTheme="minorHAnsi" w:cstheme="minorHAnsi"/>
          <w:sz w:val="22"/>
        </w:rPr>
        <w:t>Ciencias de la Salud.</w:t>
      </w:r>
      <w:r w:rsidR="004842D6">
        <w:rPr>
          <w:rFonts w:asciiTheme="minorHAnsi" w:hAnsiTheme="minorHAnsi" w:cstheme="minorHAnsi"/>
          <w:sz w:val="22"/>
        </w:rPr>
        <w:tab/>
      </w:r>
      <w:r w:rsidR="004842D6">
        <w:rPr>
          <w:rFonts w:asciiTheme="minorHAnsi" w:hAnsiTheme="minorHAnsi" w:cstheme="minorHAnsi"/>
          <w:sz w:val="22"/>
        </w:rPr>
        <w:tab/>
      </w:r>
      <w:r w:rsidR="004842D6">
        <w:rPr>
          <w:rFonts w:asciiTheme="minorHAnsi" w:hAnsiTheme="minorHAnsi" w:cstheme="minorHAnsi"/>
          <w:sz w:val="22"/>
        </w:rPr>
        <w:tab/>
      </w:r>
      <w:r w:rsidR="004842D6">
        <w:rPr>
          <w:rFonts w:asciiTheme="minorHAnsi" w:hAnsiTheme="minorHAnsi" w:cstheme="minorHAnsi"/>
          <w:sz w:val="22"/>
        </w:rPr>
        <w:tab/>
        <w:t>Educación</w:t>
      </w:r>
    </w:p>
    <w:p w14:paraId="62FD98FB" w14:textId="77777777" w:rsidR="0011282A" w:rsidRDefault="0011282A" w:rsidP="0011282A">
      <w:pPr>
        <w:jc w:val="both"/>
        <w:rPr>
          <w:rFonts w:asciiTheme="minorHAnsi" w:hAnsiTheme="minorHAnsi" w:cstheme="minorHAnsi"/>
          <w:sz w:val="22"/>
        </w:rPr>
      </w:pPr>
    </w:p>
    <w:p w14:paraId="15147DF2" w14:textId="17C7B1D3" w:rsidR="00B43309" w:rsidRPr="0011282A" w:rsidRDefault="00B43309" w:rsidP="0011282A">
      <w:pPr>
        <w:jc w:val="both"/>
        <w:rPr>
          <w:rFonts w:asciiTheme="minorHAnsi" w:hAnsiTheme="minorHAnsi" w:cstheme="minorHAnsi"/>
          <w:sz w:val="22"/>
        </w:rPr>
      </w:pPr>
      <w:r w:rsidRPr="0011282A">
        <w:rPr>
          <w:rFonts w:asciiTheme="minorHAnsi" w:hAnsiTheme="minorHAnsi" w:cstheme="minorHAnsi"/>
          <w:sz w:val="22"/>
        </w:rPr>
        <w:t>Saludamos su interés en este programa. Nos gustaría que usted elabore su potencial propuesta de investigación durante el programa de Doctorado</w:t>
      </w:r>
      <w:r w:rsidR="00BB4D69" w:rsidRPr="0011282A">
        <w:rPr>
          <w:rFonts w:asciiTheme="minorHAnsi" w:hAnsiTheme="minorHAnsi" w:cstheme="minorHAnsi"/>
          <w:sz w:val="22"/>
        </w:rPr>
        <w:t xml:space="preserve"> en: </w:t>
      </w:r>
      <w:r w:rsidRPr="0011282A">
        <w:rPr>
          <w:rFonts w:asciiTheme="minorHAnsi" w:hAnsiTheme="minorHAnsi" w:cstheme="minorHAnsi"/>
          <w:sz w:val="22"/>
        </w:rPr>
        <w:t>__________________________</w:t>
      </w:r>
      <w:r w:rsidR="0011282A">
        <w:rPr>
          <w:rFonts w:asciiTheme="minorHAnsi" w:hAnsiTheme="minorHAnsi" w:cstheme="minorHAnsi"/>
          <w:sz w:val="22"/>
        </w:rPr>
        <w:t>___</w:t>
      </w:r>
      <w:r w:rsidRPr="0011282A">
        <w:rPr>
          <w:rFonts w:asciiTheme="minorHAnsi" w:hAnsiTheme="minorHAnsi" w:cstheme="minorHAnsi"/>
          <w:sz w:val="22"/>
        </w:rPr>
        <w:t>__, siguiendo el siguiente esquema de proyecto, elabore su propuesta en un máximo de tres hojas.</w:t>
      </w:r>
    </w:p>
    <w:p w14:paraId="49D54067" w14:textId="4E306E2D" w:rsidR="00B43309" w:rsidRDefault="00B43309" w:rsidP="00B43309">
      <w:pPr>
        <w:keepNext/>
        <w:keepLines/>
        <w:widowControl w:val="0"/>
        <w:ind w:left="40"/>
        <w:jc w:val="center"/>
        <w:outlineLvl w:val="1"/>
        <w:rPr>
          <w:rFonts w:asciiTheme="minorHAnsi" w:eastAsia="Calibri" w:hAnsiTheme="minorHAnsi" w:cs="Arial"/>
          <w:b/>
          <w:bCs/>
          <w:sz w:val="22"/>
          <w:szCs w:val="22"/>
          <w:lang w:eastAsia="en-US"/>
        </w:rPr>
      </w:pPr>
    </w:p>
    <w:p w14:paraId="57B058B9" w14:textId="77777777" w:rsidR="00B43309" w:rsidRPr="004163C1" w:rsidRDefault="00B43309" w:rsidP="0091432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GENERALIDES</w:t>
      </w:r>
    </w:p>
    <w:p w14:paraId="23489ADC" w14:textId="77777777" w:rsidR="00B43309" w:rsidRPr="004163C1" w:rsidRDefault="00B43309" w:rsidP="0091432E">
      <w:pPr>
        <w:numPr>
          <w:ilvl w:val="0"/>
          <w:numId w:val="2"/>
        </w:numPr>
        <w:spacing w:line="276" w:lineRule="auto"/>
        <w:ind w:left="993" w:hanging="425"/>
        <w:contextualSpacing/>
        <w:rPr>
          <w:rFonts w:asciiTheme="minorHAnsi" w:hAnsiTheme="minorHAnsi" w:cs="Arial"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Título:</w:t>
      </w:r>
      <w:r w:rsidRPr="004163C1">
        <w:rPr>
          <w:rFonts w:asciiTheme="minorHAnsi" w:hAnsiTheme="minorHAnsi" w:cs="Arial"/>
          <w:sz w:val="22"/>
          <w:szCs w:val="22"/>
        </w:rPr>
        <w:t xml:space="preserve"> </w:t>
      </w:r>
    </w:p>
    <w:p w14:paraId="3369A1BF" w14:textId="77777777" w:rsidR="00B43309" w:rsidRPr="004163C1" w:rsidRDefault="00B43309" w:rsidP="0091432E">
      <w:pPr>
        <w:numPr>
          <w:ilvl w:val="0"/>
          <w:numId w:val="2"/>
        </w:numPr>
        <w:spacing w:line="276" w:lineRule="auto"/>
        <w:ind w:left="993" w:hanging="425"/>
        <w:contextualSpacing/>
        <w:rPr>
          <w:rFonts w:asciiTheme="minorHAnsi" w:hAnsiTheme="minorHAnsi" w:cs="Arial"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Equipo Investigador:</w:t>
      </w:r>
    </w:p>
    <w:p w14:paraId="766EDC39" w14:textId="161C3FD1" w:rsidR="00B43309" w:rsidRPr="004163C1" w:rsidRDefault="00BB4D69" w:rsidP="0091432E">
      <w:pPr>
        <w:numPr>
          <w:ilvl w:val="1"/>
          <w:numId w:val="3"/>
        </w:numPr>
        <w:spacing w:line="276" w:lineRule="auto"/>
        <w:ind w:left="1560" w:hanging="578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Autor(a): </w:t>
      </w:r>
      <w:r w:rsidR="00B43309" w:rsidRPr="004163C1">
        <w:rPr>
          <w:rFonts w:asciiTheme="minorHAnsi" w:hAnsiTheme="minorHAnsi" w:cs="Arial"/>
          <w:sz w:val="22"/>
          <w:szCs w:val="22"/>
        </w:rPr>
        <w:tab/>
      </w:r>
      <w:r w:rsidR="00B43309" w:rsidRPr="004163C1">
        <w:rPr>
          <w:rFonts w:asciiTheme="minorHAnsi" w:hAnsiTheme="minorHAnsi" w:cs="Arial"/>
          <w:sz w:val="22"/>
          <w:szCs w:val="22"/>
        </w:rPr>
        <w:tab/>
        <w:t xml:space="preserve">           </w:t>
      </w:r>
    </w:p>
    <w:p w14:paraId="1C912A6E" w14:textId="3AB960B3" w:rsidR="00B43309" w:rsidRPr="00533F14" w:rsidRDefault="004842D6" w:rsidP="0091432E">
      <w:pPr>
        <w:spacing w:line="276" w:lineRule="auto"/>
        <w:ind w:left="993" w:hanging="426"/>
        <w:contextualSpacing/>
        <w:rPr>
          <w:rFonts w:asciiTheme="minorHAnsi" w:hAnsiTheme="minorHAnsi" w:cs="Arial"/>
          <w:color w:val="ED7D31" w:themeColor="accent2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="00B43309" w:rsidRPr="004163C1">
        <w:rPr>
          <w:rFonts w:asciiTheme="minorHAnsi" w:hAnsiTheme="minorHAnsi" w:cs="Arial"/>
          <w:b/>
          <w:sz w:val="22"/>
          <w:szCs w:val="22"/>
        </w:rPr>
        <w:t>Tipo de Investigación:</w:t>
      </w:r>
      <w:r w:rsidR="00A95D4D">
        <w:rPr>
          <w:rFonts w:asciiTheme="minorHAnsi" w:hAnsiTheme="minorHAnsi" w:cs="Arial"/>
          <w:b/>
          <w:sz w:val="22"/>
          <w:szCs w:val="22"/>
        </w:rPr>
        <w:t xml:space="preserve"> </w:t>
      </w:r>
      <w:r w:rsidR="00A95D4D" w:rsidRPr="004842D6">
        <w:rPr>
          <w:rFonts w:asciiTheme="minorHAnsi" w:hAnsiTheme="minorHAnsi" w:cs="Arial"/>
          <w:b/>
          <w:color w:val="ED7D31" w:themeColor="accent2"/>
          <w:sz w:val="22"/>
          <w:szCs w:val="22"/>
        </w:rPr>
        <w:t>*</w:t>
      </w:r>
    </w:p>
    <w:p w14:paraId="0815843F" w14:textId="3A002774" w:rsidR="00B43309" w:rsidRDefault="00B43309" w:rsidP="0091432E">
      <w:pPr>
        <w:numPr>
          <w:ilvl w:val="1"/>
          <w:numId w:val="6"/>
        </w:numPr>
        <w:spacing w:line="276" w:lineRule="auto"/>
        <w:ind w:left="1560" w:hanging="524"/>
        <w:contextualSpacing/>
        <w:rPr>
          <w:rFonts w:asciiTheme="minorHAnsi" w:hAnsiTheme="minorHAnsi" w:cs="Arial"/>
          <w:sz w:val="22"/>
          <w:szCs w:val="22"/>
        </w:rPr>
      </w:pPr>
      <w:r w:rsidRPr="004163C1">
        <w:rPr>
          <w:rFonts w:asciiTheme="minorHAnsi" w:hAnsiTheme="minorHAnsi" w:cs="Arial"/>
          <w:sz w:val="22"/>
          <w:szCs w:val="22"/>
        </w:rPr>
        <w:t xml:space="preserve">De acuerdo a la orientación o Finalidad:  </w:t>
      </w:r>
    </w:p>
    <w:p w14:paraId="32F66781" w14:textId="239DD939" w:rsidR="00CF35D7" w:rsidRDefault="00CF35D7" w:rsidP="0091432E">
      <w:pPr>
        <w:numPr>
          <w:ilvl w:val="2"/>
          <w:numId w:val="6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25534" wp14:editId="039398DF">
                <wp:simplePos x="0" y="0"/>
                <wp:positionH relativeFrom="column">
                  <wp:posOffset>2666365</wp:posOffset>
                </wp:positionH>
                <wp:positionV relativeFrom="paragraph">
                  <wp:posOffset>3175</wp:posOffset>
                </wp:positionV>
                <wp:extent cx="184150" cy="177800"/>
                <wp:effectExtent l="0" t="0" r="25400" b="1270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F6F1F69" id="Rectángulo redondeado 8" o:spid="_x0000_s1026" style="position:absolute;margin-left:209.95pt;margin-top:.25pt;width:14.5pt;height:1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>Básica</w:t>
      </w:r>
      <w:r w:rsidR="00A95D4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4228D232" w14:textId="4BCC593D" w:rsidR="00CF35D7" w:rsidRPr="004163C1" w:rsidRDefault="00CF35D7" w:rsidP="0091432E">
      <w:pPr>
        <w:numPr>
          <w:ilvl w:val="2"/>
          <w:numId w:val="6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36255" wp14:editId="251464DE">
                <wp:simplePos x="0" y="0"/>
                <wp:positionH relativeFrom="column">
                  <wp:posOffset>2673350</wp:posOffset>
                </wp:positionH>
                <wp:positionV relativeFrom="paragraph">
                  <wp:posOffset>6350</wp:posOffset>
                </wp:positionV>
                <wp:extent cx="184150" cy="177800"/>
                <wp:effectExtent l="0" t="0" r="25400" b="1270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13B2BCF" id="Rectángulo redondeado 9" o:spid="_x0000_s1026" style="position:absolute;margin-left:210.5pt;margin-top:.5pt;width:14.5pt;height: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>Aplicada</w:t>
      </w:r>
      <w:r w:rsidR="00A95D4D">
        <w:rPr>
          <w:rFonts w:asciiTheme="minorHAnsi" w:hAnsiTheme="minorHAnsi" w:cs="Arial"/>
          <w:sz w:val="22"/>
          <w:szCs w:val="22"/>
        </w:rPr>
        <w:t xml:space="preserve"> </w:t>
      </w:r>
    </w:p>
    <w:p w14:paraId="3C7F26E6" w14:textId="247DE129" w:rsidR="00B43309" w:rsidRDefault="00B43309" w:rsidP="0091432E">
      <w:pPr>
        <w:numPr>
          <w:ilvl w:val="1"/>
          <w:numId w:val="6"/>
        </w:numPr>
        <w:spacing w:line="276" w:lineRule="auto"/>
        <w:ind w:left="1560" w:hanging="524"/>
        <w:contextualSpacing/>
        <w:rPr>
          <w:rFonts w:asciiTheme="minorHAnsi" w:hAnsiTheme="minorHAnsi" w:cs="Arial"/>
          <w:sz w:val="22"/>
          <w:szCs w:val="22"/>
        </w:rPr>
      </w:pPr>
      <w:r w:rsidRPr="004163C1">
        <w:rPr>
          <w:rFonts w:asciiTheme="minorHAnsi" w:hAnsiTheme="minorHAnsi" w:cs="Arial"/>
          <w:sz w:val="22"/>
          <w:szCs w:val="22"/>
        </w:rPr>
        <w:t xml:space="preserve">De acuerdo a la técnica de contrastación:  </w:t>
      </w:r>
    </w:p>
    <w:p w14:paraId="51F0ADF4" w14:textId="4F83F2C4" w:rsidR="00C04AA2" w:rsidRDefault="00C04AA2" w:rsidP="0091432E">
      <w:pPr>
        <w:numPr>
          <w:ilvl w:val="2"/>
          <w:numId w:val="6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E4521" wp14:editId="2DB53386">
                <wp:simplePos x="0" y="0"/>
                <wp:positionH relativeFrom="margin">
                  <wp:posOffset>2762250</wp:posOffset>
                </wp:positionH>
                <wp:positionV relativeFrom="paragraph">
                  <wp:posOffset>25400</wp:posOffset>
                </wp:positionV>
                <wp:extent cx="184150" cy="177800"/>
                <wp:effectExtent l="0" t="0" r="25400" b="1270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C1E3DD7" id="Rectángulo redondeado 10" o:spid="_x0000_s1026" style="position:absolute;margin-left:217.5pt;margin-top:2pt;width:14.5pt;height:1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95D4D">
        <w:rPr>
          <w:rFonts w:asciiTheme="minorHAnsi" w:hAnsiTheme="minorHAnsi" w:cs="Arial"/>
          <w:sz w:val="22"/>
          <w:szCs w:val="22"/>
        </w:rPr>
        <w:t xml:space="preserve">Descriptiva </w:t>
      </w:r>
    </w:p>
    <w:p w14:paraId="580FC945" w14:textId="14052897" w:rsidR="00C04AA2" w:rsidRPr="004163C1" w:rsidRDefault="0011282A" w:rsidP="0091432E">
      <w:pPr>
        <w:numPr>
          <w:ilvl w:val="2"/>
          <w:numId w:val="6"/>
        </w:num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A8DE4" wp14:editId="3632AFA0">
                <wp:simplePos x="0" y="0"/>
                <wp:positionH relativeFrom="margin">
                  <wp:posOffset>2763520</wp:posOffset>
                </wp:positionH>
                <wp:positionV relativeFrom="paragraph">
                  <wp:posOffset>6985</wp:posOffset>
                </wp:positionV>
                <wp:extent cx="184150" cy="177800"/>
                <wp:effectExtent l="0" t="0" r="25400" b="127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A35ACD1" id="Rectángulo redondeado 11" o:spid="_x0000_s1026" style="position:absolute;margin-left:217.6pt;margin-top:.55pt;width:14.5pt;height:1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A95D4D">
        <w:rPr>
          <w:rFonts w:asciiTheme="minorHAnsi" w:hAnsiTheme="minorHAnsi" w:cs="Arial"/>
          <w:sz w:val="22"/>
          <w:szCs w:val="22"/>
        </w:rPr>
        <w:t xml:space="preserve">Explicativa </w:t>
      </w:r>
    </w:p>
    <w:p w14:paraId="3A5A95AF" w14:textId="78EAE3BF" w:rsidR="00B43309" w:rsidRDefault="00B43309" w:rsidP="0091432E">
      <w:pPr>
        <w:numPr>
          <w:ilvl w:val="0"/>
          <w:numId w:val="2"/>
        </w:numPr>
        <w:spacing w:line="276" w:lineRule="auto"/>
        <w:ind w:left="993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 xml:space="preserve">Unidad Académica: </w:t>
      </w:r>
      <w:r w:rsidR="00BB4D69">
        <w:rPr>
          <w:rFonts w:asciiTheme="minorHAnsi" w:hAnsiTheme="minorHAnsi" w:cs="Arial"/>
          <w:b/>
          <w:sz w:val="22"/>
          <w:szCs w:val="22"/>
        </w:rPr>
        <w:t>ESCUELA DE POSGRADO-UPAO</w:t>
      </w:r>
    </w:p>
    <w:p w14:paraId="66301C22" w14:textId="77777777" w:rsidR="0011282A" w:rsidRPr="004163C1" w:rsidRDefault="0011282A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30A8F699" w14:textId="16208062" w:rsidR="00B43309" w:rsidRPr="004163C1" w:rsidRDefault="00B43309" w:rsidP="0091432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163C1">
        <w:rPr>
          <w:rFonts w:asciiTheme="minorHAnsi" w:eastAsia="Calibri" w:hAnsiTheme="minorHAnsi" w:cs="Arial"/>
          <w:b/>
          <w:sz w:val="22"/>
          <w:szCs w:val="22"/>
          <w:lang w:eastAsia="en-US"/>
        </w:rPr>
        <w:t>PLAN DE INVESTIGACION</w:t>
      </w:r>
      <w:r w:rsidR="0011282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11282A" w:rsidRPr="00533F14">
        <w:rPr>
          <w:rFonts w:asciiTheme="minorHAnsi" w:eastAsia="Calibri" w:hAnsiTheme="minorHAnsi" w:cs="Arial"/>
          <w:b/>
          <w:color w:val="ED7D31" w:themeColor="accent2"/>
          <w:sz w:val="22"/>
          <w:szCs w:val="22"/>
          <w:lang w:eastAsia="en-US"/>
        </w:rPr>
        <w:t>**</w:t>
      </w:r>
    </w:p>
    <w:p w14:paraId="5D092678" w14:textId="77777777" w:rsidR="00B43309" w:rsidRPr="004163C1" w:rsidRDefault="00B43309" w:rsidP="0091432E">
      <w:pPr>
        <w:spacing w:after="160" w:line="276" w:lineRule="auto"/>
        <w:ind w:left="567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4163C1">
        <w:rPr>
          <w:rFonts w:asciiTheme="minorHAnsi" w:eastAsia="Calibri" w:hAnsiTheme="minorHAnsi" w:cs="Arial"/>
          <w:b/>
          <w:sz w:val="22"/>
          <w:szCs w:val="22"/>
          <w:lang w:eastAsia="en-US"/>
        </w:rPr>
        <w:t>Resumen Ejecutivo del Proyecto de Tesis</w:t>
      </w:r>
    </w:p>
    <w:p w14:paraId="4315B019" w14:textId="77777777" w:rsidR="00B43309" w:rsidRPr="004163C1" w:rsidRDefault="00B43309" w:rsidP="0091432E">
      <w:pPr>
        <w:numPr>
          <w:ilvl w:val="0"/>
          <w:numId w:val="7"/>
        </w:numPr>
        <w:spacing w:line="276" w:lineRule="auto"/>
        <w:ind w:left="993" w:hanging="426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Introducción:</w:t>
      </w:r>
    </w:p>
    <w:p w14:paraId="32117524" w14:textId="77777777" w:rsidR="00B43309" w:rsidRPr="004163C1" w:rsidRDefault="00B43309" w:rsidP="0091432E">
      <w:pPr>
        <w:numPr>
          <w:ilvl w:val="0"/>
          <w:numId w:val="7"/>
        </w:numPr>
        <w:spacing w:line="276" w:lineRule="auto"/>
        <w:ind w:left="993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Enunciado del problema:</w:t>
      </w:r>
    </w:p>
    <w:p w14:paraId="62C7B98C" w14:textId="77777777" w:rsidR="00B43309" w:rsidRPr="004163C1" w:rsidRDefault="00B43309" w:rsidP="0091432E">
      <w:pPr>
        <w:numPr>
          <w:ilvl w:val="0"/>
          <w:numId w:val="7"/>
        </w:numPr>
        <w:spacing w:line="276" w:lineRule="auto"/>
        <w:ind w:left="993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Objetivos:</w:t>
      </w:r>
    </w:p>
    <w:p w14:paraId="2326170A" w14:textId="43A133D5" w:rsidR="00B43309" w:rsidRDefault="00B43309" w:rsidP="0091432E">
      <w:pPr>
        <w:numPr>
          <w:ilvl w:val="0"/>
          <w:numId w:val="7"/>
        </w:numPr>
        <w:spacing w:line="276" w:lineRule="auto"/>
        <w:ind w:left="993" w:hanging="425"/>
        <w:contextualSpacing/>
        <w:rPr>
          <w:rFonts w:asciiTheme="minorHAnsi" w:hAnsiTheme="minorHAnsi" w:cs="Arial"/>
          <w:b/>
          <w:sz w:val="22"/>
          <w:szCs w:val="22"/>
        </w:rPr>
      </w:pPr>
      <w:r w:rsidRPr="004163C1">
        <w:rPr>
          <w:rFonts w:asciiTheme="minorHAnsi" w:hAnsiTheme="minorHAnsi" w:cs="Arial"/>
          <w:b/>
          <w:sz w:val="22"/>
          <w:szCs w:val="22"/>
        </w:rPr>
        <w:t>Hipótesis:</w:t>
      </w:r>
    </w:p>
    <w:p w14:paraId="1A4E4ED8" w14:textId="6AD76FCA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65E88254" w14:textId="23DCCABA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6859FEDC" w14:textId="5F932E17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2C5BFEF9" w14:textId="60516F65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2F2B66D6" w14:textId="2F14DDDC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4E900AA7" w14:textId="06F57852" w:rsidR="0091432E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1215987D" w14:textId="77777777" w:rsidR="0091432E" w:rsidRPr="004163C1" w:rsidRDefault="0091432E" w:rsidP="0091432E">
      <w:pPr>
        <w:spacing w:line="276" w:lineRule="auto"/>
        <w:ind w:left="993"/>
        <w:contextualSpacing/>
        <w:rPr>
          <w:rFonts w:asciiTheme="minorHAnsi" w:hAnsiTheme="minorHAnsi" w:cs="Arial"/>
          <w:b/>
          <w:sz w:val="22"/>
          <w:szCs w:val="22"/>
        </w:rPr>
      </w:pPr>
    </w:p>
    <w:p w14:paraId="6E984251" w14:textId="17843131" w:rsidR="00C04AA2" w:rsidRPr="00533F14" w:rsidRDefault="0011282A" w:rsidP="0091432E">
      <w:pPr>
        <w:spacing w:line="276" w:lineRule="auto"/>
        <w:contextualSpacing/>
        <w:rPr>
          <w:rFonts w:asciiTheme="minorHAnsi" w:hAnsiTheme="minorHAnsi" w:cs="Arial"/>
          <w:b/>
          <w:sz w:val="32"/>
          <w:szCs w:val="22"/>
        </w:rPr>
      </w:pPr>
      <w:r w:rsidRPr="00533F14">
        <w:rPr>
          <w:rFonts w:asciiTheme="minorHAnsi" w:hAnsiTheme="minorHAnsi" w:cs="Arial"/>
          <w:b/>
          <w:sz w:val="32"/>
          <w:szCs w:val="22"/>
        </w:rPr>
        <w:lastRenderedPageBreak/>
        <w:t>ANEXOS:</w:t>
      </w:r>
    </w:p>
    <w:p w14:paraId="308D1BCD" w14:textId="3A8F8A43" w:rsidR="0053129F" w:rsidRPr="00533F14" w:rsidRDefault="0011282A" w:rsidP="0091432E">
      <w:pPr>
        <w:spacing w:line="276" w:lineRule="auto"/>
        <w:rPr>
          <w:rFonts w:asciiTheme="minorHAnsi" w:hAnsiTheme="minorHAnsi" w:cstheme="minorHAnsi"/>
          <w:color w:val="ED7D31" w:themeColor="accent2"/>
          <w:sz w:val="32"/>
        </w:rPr>
      </w:pPr>
      <w:r w:rsidRPr="00533F14">
        <w:rPr>
          <w:rFonts w:asciiTheme="minorHAnsi" w:hAnsiTheme="minorHAnsi" w:cstheme="minorHAnsi"/>
          <w:b/>
          <w:color w:val="ED7D31" w:themeColor="accent2"/>
          <w:sz w:val="32"/>
        </w:rPr>
        <w:t xml:space="preserve">* </w:t>
      </w:r>
      <w:r w:rsidR="00533F14" w:rsidRPr="00533F14">
        <w:rPr>
          <w:rFonts w:asciiTheme="minorHAnsi" w:hAnsiTheme="minorHAnsi" w:cstheme="minorHAnsi"/>
          <w:b/>
          <w:color w:val="ED7D31" w:themeColor="accent2"/>
          <w:sz w:val="32"/>
        </w:rPr>
        <w:t>TIPO DE INVESTIGACIÓN:</w:t>
      </w:r>
    </w:p>
    <w:p w14:paraId="2BF8272A" w14:textId="6E3FD29E" w:rsidR="0053129F" w:rsidRDefault="0053129F" w:rsidP="0091432E">
      <w:pPr>
        <w:spacing w:line="276" w:lineRule="auto"/>
        <w:ind w:left="993"/>
        <w:rPr>
          <w:rFonts w:asciiTheme="minorHAnsi" w:hAnsiTheme="minorHAnsi"/>
          <w:color w:val="3B3835"/>
          <w:sz w:val="22"/>
          <w:szCs w:val="22"/>
        </w:rPr>
      </w:pPr>
      <w:r w:rsidRPr="0011282A">
        <w:rPr>
          <w:rFonts w:asciiTheme="minorHAnsi" w:hAnsiTheme="minorHAnsi"/>
          <w:color w:val="3B3835"/>
          <w:sz w:val="22"/>
          <w:szCs w:val="22"/>
        </w:rPr>
        <w:t xml:space="preserve">Según Luis Alzamora de los Godos </w:t>
      </w:r>
      <w:proofErr w:type="spellStart"/>
      <w:r w:rsidRPr="0011282A">
        <w:rPr>
          <w:rFonts w:asciiTheme="minorHAnsi" w:hAnsiTheme="minorHAnsi"/>
          <w:color w:val="3B3835"/>
          <w:sz w:val="22"/>
          <w:szCs w:val="22"/>
        </w:rPr>
        <w:t>Urcia</w:t>
      </w:r>
      <w:proofErr w:type="spellEnd"/>
      <w:r w:rsidRPr="0011282A">
        <w:rPr>
          <w:rFonts w:asciiTheme="minorHAnsi" w:hAnsiTheme="minorHAnsi"/>
          <w:color w:val="3B3835"/>
          <w:sz w:val="22"/>
          <w:szCs w:val="22"/>
        </w:rPr>
        <w:t xml:space="preserve"> </w:t>
      </w:r>
      <w:proofErr w:type="spellStart"/>
      <w:r w:rsidRPr="0011282A">
        <w:rPr>
          <w:rFonts w:asciiTheme="minorHAnsi" w:hAnsiTheme="minorHAnsi"/>
          <w:color w:val="3B3835"/>
          <w:sz w:val="22"/>
          <w:szCs w:val="22"/>
        </w:rPr>
        <w:t>Ph.D</w:t>
      </w:r>
      <w:proofErr w:type="spellEnd"/>
      <w:r w:rsidRPr="0011282A">
        <w:rPr>
          <w:rFonts w:asciiTheme="minorHAnsi" w:hAnsiTheme="minorHAnsi"/>
          <w:color w:val="3B3835"/>
          <w:sz w:val="22"/>
          <w:szCs w:val="22"/>
        </w:rPr>
        <w:t>. (</w:t>
      </w:r>
      <w:hyperlink r:id="rId7" w:history="1">
        <w:r w:rsidRPr="0011282A">
          <w:rPr>
            <w:rStyle w:val="Hipervnculo"/>
            <w:rFonts w:asciiTheme="minorHAnsi" w:hAnsiTheme="minorHAnsi"/>
            <w:sz w:val="22"/>
            <w:szCs w:val="22"/>
          </w:rPr>
          <w:t>1</w:t>
        </w:r>
      </w:hyperlink>
      <w:r w:rsidRPr="0011282A">
        <w:rPr>
          <w:rFonts w:asciiTheme="minorHAnsi" w:hAnsiTheme="minorHAnsi"/>
          <w:color w:val="3B3835"/>
          <w:sz w:val="22"/>
          <w:szCs w:val="22"/>
        </w:rPr>
        <w:t>), los tipos de investigación se clasifican en:</w:t>
      </w:r>
    </w:p>
    <w:p w14:paraId="3E36E147" w14:textId="1CD4D4E5" w:rsidR="0053129F" w:rsidRPr="0011282A" w:rsidRDefault="0053129F" w:rsidP="0091432E">
      <w:pPr>
        <w:spacing w:line="276" w:lineRule="auto"/>
        <w:ind w:left="993"/>
        <w:contextualSpacing/>
        <w:rPr>
          <w:rFonts w:asciiTheme="minorHAnsi" w:hAnsiTheme="minorHAnsi" w:cs="Arial"/>
          <w:sz w:val="22"/>
          <w:szCs w:val="22"/>
        </w:rPr>
      </w:pPr>
    </w:p>
    <w:p w14:paraId="3070612A" w14:textId="77777777" w:rsidR="0053129F" w:rsidRPr="0011282A" w:rsidRDefault="0053129F" w:rsidP="0091432E">
      <w:pPr>
        <w:numPr>
          <w:ilvl w:val="1"/>
          <w:numId w:val="6"/>
        </w:numPr>
        <w:ind w:left="1560" w:hanging="524"/>
        <w:contextualSpacing/>
        <w:rPr>
          <w:rFonts w:asciiTheme="minorHAnsi" w:hAnsiTheme="minorHAnsi" w:cs="Arial"/>
          <w:sz w:val="22"/>
          <w:szCs w:val="22"/>
        </w:rPr>
      </w:pPr>
      <w:r w:rsidRPr="0011282A">
        <w:rPr>
          <w:rFonts w:asciiTheme="minorHAnsi" w:hAnsiTheme="minorHAnsi" w:cs="Arial"/>
          <w:sz w:val="22"/>
          <w:szCs w:val="22"/>
        </w:rPr>
        <w:t xml:space="preserve">De acuerdo a la orientación o Finalidad:  </w:t>
      </w:r>
    </w:p>
    <w:p w14:paraId="624C4BFE" w14:textId="27434B59" w:rsidR="0053129F" w:rsidRPr="0011282A" w:rsidRDefault="0053129F" w:rsidP="0091432E">
      <w:pPr>
        <w:numPr>
          <w:ilvl w:val="2"/>
          <w:numId w:val="6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1282A">
        <w:rPr>
          <w:rFonts w:asciiTheme="minorHAnsi" w:hAnsiTheme="minorHAnsi" w:cs="Arial"/>
          <w:b/>
          <w:color w:val="ED7D31" w:themeColor="accent2"/>
          <w:sz w:val="22"/>
          <w:szCs w:val="22"/>
        </w:rPr>
        <w:t>Básica:</w:t>
      </w:r>
      <w:r w:rsidRPr="0011282A">
        <w:rPr>
          <w:rFonts w:asciiTheme="minorHAnsi" w:hAnsiTheme="minorHAnsi" w:cs="Arial"/>
          <w:sz w:val="22"/>
          <w:szCs w:val="22"/>
        </w:rPr>
        <w:t xml:space="preserve"> </w:t>
      </w:r>
      <w:r w:rsidRPr="0011282A">
        <w:rPr>
          <w:rFonts w:asciiTheme="minorHAnsi" w:hAnsiTheme="minorHAnsi"/>
          <w:color w:val="3B3835"/>
          <w:sz w:val="22"/>
          <w:szCs w:val="22"/>
        </w:rPr>
        <w:t>Cuando la investigación está orientada a lograr un nuevo conocimiento de manera sistemática metódica, con el único objetivo de ampliar el conocimiento de una determinada realidad</w:t>
      </w:r>
    </w:p>
    <w:p w14:paraId="240C30E8" w14:textId="26891D19" w:rsidR="0053129F" w:rsidRPr="0011282A" w:rsidRDefault="0053129F" w:rsidP="0091432E">
      <w:pPr>
        <w:numPr>
          <w:ilvl w:val="2"/>
          <w:numId w:val="6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1282A">
        <w:rPr>
          <w:rFonts w:asciiTheme="minorHAnsi" w:hAnsiTheme="minorHAnsi" w:cs="Arial"/>
          <w:b/>
          <w:color w:val="ED7D31" w:themeColor="accent2"/>
          <w:sz w:val="22"/>
          <w:szCs w:val="22"/>
        </w:rPr>
        <w:t>Aplicada:</w:t>
      </w:r>
      <w:r w:rsidRPr="0011282A">
        <w:rPr>
          <w:rFonts w:asciiTheme="minorHAnsi" w:hAnsiTheme="minorHAnsi" w:cs="Arial"/>
          <w:sz w:val="22"/>
          <w:szCs w:val="22"/>
        </w:rPr>
        <w:t xml:space="preserve"> </w:t>
      </w:r>
      <w:r w:rsidRPr="0011282A">
        <w:rPr>
          <w:rFonts w:asciiTheme="minorHAnsi" w:hAnsiTheme="minorHAnsi"/>
          <w:color w:val="3B3835"/>
          <w:sz w:val="22"/>
          <w:szCs w:val="22"/>
        </w:rPr>
        <w:t>Cuando la investigación está orientada a lograr un nuevo conocimiento destinado a procurar soluciones de problemas prácticos.</w:t>
      </w:r>
    </w:p>
    <w:p w14:paraId="02BD01C3" w14:textId="77777777" w:rsidR="0053129F" w:rsidRPr="0011282A" w:rsidRDefault="0053129F" w:rsidP="0091432E">
      <w:pPr>
        <w:numPr>
          <w:ilvl w:val="1"/>
          <w:numId w:val="6"/>
        </w:numPr>
        <w:ind w:left="1560" w:hanging="524"/>
        <w:contextualSpacing/>
        <w:rPr>
          <w:rFonts w:asciiTheme="minorHAnsi" w:hAnsiTheme="minorHAnsi" w:cs="Arial"/>
          <w:sz w:val="22"/>
          <w:szCs w:val="22"/>
        </w:rPr>
      </w:pPr>
      <w:r w:rsidRPr="0011282A">
        <w:rPr>
          <w:rFonts w:asciiTheme="minorHAnsi" w:hAnsiTheme="minorHAnsi" w:cs="Arial"/>
          <w:sz w:val="22"/>
          <w:szCs w:val="22"/>
        </w:rPr>
        <w:t xml:space="preserve">De acuerdo a la técnica de contrastación:  </w:t>
      </w:r>
    </w:p>
    <w:p w14:paraId="27F94246" w14:textId="12AFA402" w:rsidR="0053129F" w:rsidRPr="0011282A" w:rsidRDefault="0053129F" w:rsidP="0091432E">
      <w:pPr>
        <w:numPr>
          <w:ilvl w:val="2"/>
          <w:numId w:val="6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1282A">
        <w:rPr>
          <w:rFonts w:asciiTheme="minorHAnsi" w:hAnsiTheme="minorHAnsi" w:cs="Arial"/>
          <w:b/>
          <w:color w:val="ED7D31" w:themeColor="accent2"/>
          <w:sz w:val="22"/>
          <w:szCs w:val="22"/>
        </w:rPr>
        <w:t>Descriptiva:</w:t>
      </w:r>
      <w:r w:rsidRPr="0011282A">
        <w:rPr>
          <w:rFonts w:asciiTheme="minorHAnsi" w:hAnsiTheme="minorHAnsi" w:cs="Arial"/>
          <w:sz w:val="22"/>
          <w:szCs w:val="22"/>
        </w:rPr>
        <w:t xml:space="preserve"> </w:t>
      </w:r>
      <w:r w:rsidRPr="0011282A">
        <w:rPr>
          <w:rFonts w:asciiTheme="minorHAnsi" w:hAnsiTheme="minorHAnsi"/>
          <w:color w:val="3B3835"/>
          <w:sz w:val="22"/>
          <w:szCs w:val="22"/>
        </w:rPr>
        <w:t>Descripción o identificación de algún fenómeno, generalmente cuentan con una sola variable, y puede contar con una o más poblaciones.</w:t>
      </w:r>
    </w:p>
    <w:p w14:paraId="40664831" w14:textId="5FD53DEF" w:rsidR="0011282A" w:rsidRPr="004842D6" w:rsidRDefault="0053129F" w:rsidP="0091432E">
      <w:pPr>
        <w:numPr>
          <w:ilvl w:val="2"/>
          <w:numId w:val="6"/>
        </w:numPr>
        <w:spacing w:after="16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11282A">
        <w:rPr>
          <w:rFonts w:asciiTheme="minorHAnsi" w:hAnsiTheme="minorHAnsi" w:cs="Arial"/>
          <w:b/>
          <w:color w:val="ED7D31" w:themeColor="accent2"/>
          <w:sz w:val="22"/>
          <w:szCs w:val="22"/>
        </w:rPr>
        <w:t>Explicativa:</w:t>
      </w:r>
      <w:r w:rsidRPr="0011282A">
        <w:rPr>
          <w:rFonts w:asciiTheme="minorHAnsi" w:hAnsiTheme="minorHAnsi" w:cs="Arial"/>
          <w:sz w:val="22"/>
          <w:szCs w:val="22"/>
        </w:rPr>
        <w:t xml:space="preserve"> </w:t>
      </w:r>
      <w:r w:rsidRPr="0011282A">
        <w:rPr>
          <w:rFonts w:asciiTheme="minorHAnsi" w:hAnsiTheme="minorHAnsi"/>
          <w:color w:val="3B3835"/>
          <w:sz w:val="22"/>
          <w:szCs w:val="22"/>
        </w:rPr>
        <w:t>También llamada analítica, es cuando se permite el análisis de la relación entre dos o más variables, ya sea por relación de causalidad, correlación o asociación. En esta parte cobran importancia los grupos de control.</w:t>
      </w:r>
    </w:p>
    <w:p w14:paraId="12B5F5E9" w14:textId="69A79753" w:rsidR="004842D6" w:rsidRDefault="004842D6" w:rsidP="0091432E">
      <w:pPr>
        <w:spacing w:after="160"/>
        <w:ind w:left="199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598252A1" w14:textId="7D07B715" w:rsidR="0011282A" w:rsidRPr="00533F14" w:rsidRDefault="0011282A" w:rsidP="0091432E">
      <w:pPr>
        <w:spacing w:after="160"/>
        <w:contextualSpacing/>
        <w:jc w:val="both"/>
        <w:rPr>
          <w:rFonts w:asciiTheme="minorHAnsi" w:hAnsiTheme="minorHAnsi" w:cs="Arial"/>
          <w:b/>
          <w:color w:val="ED7D31" w:themeColor="accent2"/>
          <w:sz w:val="32"/>
          <w:szCs w:val="22"/>
        </w:rPr>
      </w:pPr>
      <w:r w:rsidRPr="00533F14">
        <w:rPr>
          <w:rFonts w:asciiTheme="minorHAnsi" w:hAnsiTheme="minorHAnsi" w:cs="Arial"/>
          <w:b/>
          <w:color w:val="ED7D31" w:themeColor="accent2"/>
          <w:sz w:val="32"/>
          <w:szCs w:val="22"/>
        </w:rPr>
        <w:t xml:space="preserve">** PLAN DE </w:t>
      </w:r>
      <w:r w:rsidR="00533F14">
        <w:rPr>
          <w:rFonts w:asciiTheme="minorHAnsi" w:hAnsiTheme="minorHAnsi" w:cs="Arial"/>
          <w:b/>
          <w:color w:val="ED7D31" w:themeColor="accent2"/>
          <w:sz w:val="32"/>
          <w:szCs w:val="22"/>
        </w:rPr>
        <w:t>I</w:t>
      </w:r>
      <w:r w:rsidRPr="00533F14">
        <w:rPr>
          <w:rFonts w:asciiTheme="minorHAnsi" w:hAnsiTheme="minorHAnsi" w:cs="Arial"/>
          <w:b/>
          <w:color w:val="ED7D31" w:themeColor="accent2"/>
          <w:sz w:val="32"/>
          <w:szCs w:val="22"/>
        </w:rPr>
        <w:t>NVESTIGACIÓN:</w:t>
      </w:r>
    </w:p>
    <w:p w14:paraId="7ACC531F" w14:textId="1CF593DD" w:rsidR="00533F14" w:rsidRDefault="00533F14" w:rsidP="0091432E">
      <w:pPr>
        <w:pStyle w:val="Prrafodelista"/>
        <w:numPr>
          <w:ilvl w:val="0"/>
          <w:numId w:val="18"/>
        </w:numPr>
        <w:spacing w:after="0" w:line="240" w:lineRule="auto"/>
        <w:ind w:left="714" w:hanging="357"/>
      </w:pPr>
      <w:r w:rsidRPr="00533F14">
        <w:rPr>
          <w:b/>
        </w:rPr>
        <w:t>Introducción</w:t>
      </w:r>
      <w:r>
        <w:rPr>
          <w:b/>
        </w:rPr>
        <w:t>:</w:t>
      </w:r>
      <w:r w:rsidRPr="00533F14">
        <w:rPr>
          <w:b/>
        </w:rPr>
        <w:t xml:space="preserve"> </w:t>
      </w:r>
    </w:p>
    <w:p w14:paraId="0B9DBA73" w14:textId="4701F0B8" w:rsidR="00533F14" w:rsidRDefault="00533F14" w:rsidP="0091432E">
      <w:pPr>
        <w:numPr>
          <w:ilvl w:val="0"/>
          <w:numId w:val="17"/>
        </w:numPr>
        <w:ind w:left="426" w:firstLine="0"/>
        <w:contextualSpacing/>
      </w:pPr>
      <w:r>
        <w:t>¿Por qué le debe importar al lector este tema de proyecto?</w:t>
      </w:r>
    </w:p>
    <w:p w14:paraId="3D06721E" w14:textId="617F17AC" w:rsidR="00533F14" w:rsidRDefault="00533F14" w:rsidP="0091432E">
      <w:pPr>
        <w:numPr>
          <w:ilvl w:val="0"/>
          <w:numId w:val="17"/>
        </w:numPr>
        <w:ind w:left="426" w:firstLine="0"/>
        <w:contextualSpacing/>
      </w:pPr>
      <w:r>
        <w:t>¿Conocimientos relevantes?</w:t>
      </w:r>
    </w:p>
    <w:p w14:paraId="63BC0BE1" w14:textId="77777777" w:rsidR="00533F14" w:rsidRDefault="00533F14" w:rsidP="0091432E">
      <w:pPr>
        <w:ind w:left="426"/>
        <w:contextualSpacing/>
      </w:pPr>
    </w:p>
    <w:p w14:paraId="67FEFC28" w14:textId="03636A5D" w:rsidR="00533F14" w:rsidRPr="00533F14" w:rsidRDefault="00533F14" w:rsidP="0091432E">
      <w:pPr>
        <w:pStyle w:val="Prrafodelista"/>
        <w:numPr>
          <w:ilvl w:val="0"/>
          <w:numId w:val="18"/>
        </w:numPr>
        <w:spacing w:after="0" w:line="240" w:lineRule="auto"/>
        <w:rPr>
          <w:rFonts w:cs="Arial"/>
          <w:b/>
        </w:rPr>
      </w:pPr>
      <w:r w:rsidRPr="00533F14">
        <w:rPr>
          <w:rFonts w:cs="Arial"/>
          <w:b/>
        </w:rPr>
        <w:t>Enunciado del problema:</w:t>
      </w:r>
    </w:p>
    <w:p w14:paraId="5364059A" w14:textId="761CCC72" w:rsidR="00533F14" w:rsidRDefault="00533F14" w:rsidP="0091432E">
      <w:pPr>
        <w:pStyle w:val="Prrafodelista"/>
        <w:numPr>
          <w:ilvl w:val="0"/>
          <w:numId w:val="17"/>
        </w:numPr>
        <w:spacing w:after="0" w:line="240" w:lineRule="auto"/>
        <w:ind w:left="709" w:hanging="283"/>
      </w:pPr>
      <w:r>
        <w:t>¿Cuál es el vacío o problema crítico en el conocimiento?</w:t>
      </w:r>
    </w:p>
    <w:p w14:paraId="71D3022F" w14:textId="4020B43E" w:rsidR="00533F14" w:rsidRDefault="00533F14" w:rsidP="0091432E">
      <w:pPr>
        <w:pStyle w:val="Prrafodelista"/>
        <w:numPr>
          <w:ilvl w:val="0"/>
          <w:numId w:val="17"/>
        </w:numPr>
        <w:spacing w:after="0" w:line="240" w:lineRule="auto"/>
        <w:ind w:left="709" w:hanging="283"/>
      </w:pPr>
      <w:r>
        <w:t>¿Qué no es posible hacer debido a la existencia de este vacío/problema?</w:t>
      </w:r>
    </w:p>
    <w:p w14:paraId="41AF91E1" w14:textId="77777777" w:rsidR="00533F14" w:rsidRDefault="00533F14" w:rsidP="0091432E">
      <w:pPr>
        <w:pStyle w:val="Prrafodelista"/>
        <w:spacing w:after="0" w:line="240" w:lineRule="auto"/>
        <w:ind w:left="709"/>
      </w:pPr>
    </w:p>
    <w:p w14:paraId="05D18578" w14:textId="406F130E" w:rsidR="00533F14" w:rsidRPr="00533F14" w:rsidRDefault="00533F14" w:rsidP="0091432E">
      <w:pPr>
        <w:pStyle w:val="Prrafodelista"/>
        <w:numPr>
          <w:ilvl w:val="0"/>
          <w:numId w:val="18"/>
        </w:numPr>
        <w:spacing w:after="0" w:line="240" w:lineRule="auto"/>
        <w:rPr>
          <w:rFonts w:cs="Arial"/>
          <w:b/>
        </w:rPr>
      </w:pPr>
      <w:r w:rsidRPr="00533F14">
        <w:rPr>
          <w:rFonts w:cs="Arial"/>
          <w:b/>
        </w:rPr>
        <w:t>Objetivos:</w:t>
      </w:r>
    </w:p>
    <w:p w14:paraId="757BACBE" w14:textId="72AD508A" w:rsidR="0011282A" w:rsidRPr="0011282A" w:rsidRDefault="00533F14" w:rsidP="0091432E">
      <w:pPr>
        <w:numPr>
          <w:ilvl w:val="0"/>
          <w:numId w:val="16"/>
        </w:numPr>
        <w:ind w:left="709" w:hanging="28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¿Objetivo a largo plazo</w:t>
      </w:r>
      <w:r w:rsidR="0011282A" w:rsidRPr="0011282A">
        <w:rPr>
          <w:rFonts w:asciiTheme="minorHAnsi" w:hAnsiTheme="minorHAnsi"/>
          <w:sz w:val="22"/>
          <w:szCs w:val="22"/>
        </w:rPr>
        <w:t>?</w:t>
      </w:r>
    </w:p>
    <w:p w14:paraId="249EF407" w14:textId="24A6572B" w:rsidR="0011282A" w:rsidRDefault="00533F14" w:rsidP="0091432E">
      <w:pPr>
        <w:numPr>
          <w:ilvl w:val="0"/>
          <w:numId w:val="16"/>
        </w:numPr>
        <w:ind w:left="709" w:hanging="283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</w:t>
      </w:r>
      <w:r w:rsidR="0011282A" w:rsidRPr="0011282A">
        <w:rPr>
          <w:rFonts w:asciiTheme="minorHAnsi" w:hAnsiTheme="minorHAnsi"/>
          <w:sz w:val="22"/>
          <w:szCs w:val="22"/>
        </w:rPr>
        <w:t xml:space="preserve">Objetivo del </w:t>
      </w:r>
      <w:r w:rsidRPr="0011282A">
        <w:rPr>
          <w:rFonts w:asciiTheme="minorHAnsi" w:hAnsiTheme="minorHAnsi"/>
          <w:sz w:val="22"/>
          <w:szCs w:val="22"/>
        </w:rPr>
        <w:t>proyecto?</w:t>
      </w:r>
    </w:p>
    <w:p w14:paraId="1C6AE57D" w14:textId="77777777" w:rsidR="00533F14" w:rsidRDefault="00533F14" w:rsidP="0091432E">
      <w:pPr>
        <w:ind w:left="709"/>
        <w:contextualSpacing/>
        <w:rPr>
          <w:rFonts w:asciiTheme="minorHAnsi" w:hAnsiTheme="minorHAnsi"/>
          <w:sz w:val="22"/>
          <w:szCs w:val="22"/>
        </w:rPr>
      </w:pPr>
    </w:p>
    <w:p w14:paraId="7BB32DF4" w14:textId="7715DE14" w:rsidR="00533F14" w:rsidRPr="00533F14" w:rsidRDefault="00533F14" w:rsidP="0091432E">
      <w:pPr>
        <w:pStyle w:val="Prrafodelista"/>
        <w:numPr>
          <w:ilvl w:val="0"/>
          <w:numId w:val="18"/>
        </w:numPr>
        <w:spacing w:after="0" w:line="240" w:lineRule="auto"/>
        <w:rPr>
          <w:b/>
        </w:rPr>
      </w:pPr>
      <w:r w:rsidRPr="00533F14">
        <w:rPr>
          <w:b/>
        </w:rPr>
        <w:t>Hipótesis:</w:t>
      </w:r>
    </w:p>
    <w:p w14:paraId="010485E4" w14:textId="48BC762F" w:rsidR="0011282A" w:rsidRPr="0011282A" w:rsidRDefault="00533F14" w:rsidP="0091432E">
      <w:pPr>
        <w:numPr>
          <w:ilvl w:val="0"/>
          <w:numId w:val="16"/>
        </w:numPr>
        <w:ind w:left="426" w:firstLine="0"/>
        <w:contextualSpacing/>
        <w:rPr>
          <w:rFonts w:asciiTheme="minorHAnsi" w:hAnsiTheme="minorHAnsi"/>
          <w:sz w:val="22"/>
          <w:szCs w:val="22"/>
        </w:rPr>
      </w:pPr>
      <w:r w:rsidRPr="0011282A">
        <w:rPr>
          <w:rFonts w:asciiTheme="minorHAnsi" w:hAnsiTheme="minorHAnsi"/>
          <w:sz w:val="22"/>
          <w:szCs w:val="22"/>
        </w:rPr>
        <w:t>¿Base lógica para la hipótesis planteada?</w:t>
      </w:r>
    </w:p>
    <w:p w14:paraId="25912B09" w14:textId="57909A5F" w:rsidR="0011282A" w:rsidRPr="0011282A" w:rsidRDefault="00533F14" w:rsidP="0091432E">
      <w:pPr>
        <w:numPr>
          <w:ilvl w:val="0"/>
          <w:numId w:val="16"/>
        </w:numPr>
        <w:ind w:left="426" w:firstLine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¿Hipótesis Central?</w:t>
      </w:r>
    </w:p>
    <w:p w14:paraId="7D845451" w14:textId="62A26DD0" w:rsidR="00B43309" w:rsidRDefault="0011282A" w:rsidP="0091432E">
      <w:pPr>
        <w:numPr>
          <w:ilvl w:val="0"/>
          <w:numId w:val="16"/>
        </w:numPr>
        <w:spacing w:after="160"/>
        <w:ind w:left="426" w:firstLine="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842D6">
        <w:rPr>
          <w:rFonts w:asciiTheme="minorHAnsi" w:hAnsiTheme="minorHAnsi"/>
          <w:sz w:val="22"/>
          <w:szCs w:val="22"/>
        </w:rPr>
        <w:t>Porque somos los mejores para llenar el vacío/re</w:t>
      </w:r>
      <w:r w:rsidR="00533F14" w:rsidRPr="004842D6">
        <w:rPr>
          <w:rFonts w:asciiTheme="minorHAnsi" w:hAnsiTheme="minorHAnsi"/>
          <w:sz w:val="22"/>
          <w:szCs w:val="22"/>
        </w:rPr>
        <w:t>solver el problema identificado</w:t>
      </w:r>
      <w:r w:rsidRPr="004842D6">
        <w:rPr>
          <w:rFonts w:asciiTheme="minorHAnsi" w:hAnsiTheme="minorHAnsi"/>
          <w:sz w:val="22"/>
          <w:szCs w:val="22"/>
        </w:rPr>
        <w:t>?</w:t>
      </w:r>
      <w:r w:rsidR="004842D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C5BA560" w14:textId="32E3FB10" w:rsidR="004842D6" w:rsidRDefault="004842D6" w:rsidP="004842D6">
      <w:pPr>
        <w:spacing w:after="160"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14:paraId="071A4F1F" w14:textId="175A1B8D" w:rsidR="004842D6" w:rsidRDefault="004842D6" w:rsidP="004842D6">
      <w:pPr>
        <w:spacing w:after="160" w:line="259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4F10B00" w14:textId="77777777" w:rsidR="0091432E" w:rsidRDefault="0091432E" w:rsidP="0091432E">
      <w:pPr>
        <w:spacing w:after="160" w:line="259" w:lineRule="auto"/>
        <w:contextualSpacing/>
        <w:jc w:val="right"/>
        <w:rPr>
          <w:rFonts w:asciiTheme="minorHAnsi" w:hAnsiTheme="minorHAnsi" w:cs="Arial"/>
          <w:b/>
          <w:sz w:val="22"/>
          <w:szCs w:val="22"/>
        </w:rPr>
      </w:pPr>
    </w:p>
    <w:p w14:paraId="4F2D2CAB" w14:textId="281EE983" w:rsidR="0091432E" w:rsidRDefault="0091432E" w:rsidP="0091432E">
      <w:pPr>
        <w:spacing w:after="160" w:line="259" w:lineRule="auto"/>
        <w:contextualSpacing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Proceso de Admisión -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EPG .</w:t>
      </w:r>
      <w:proofErr w:type="gramEnd"/>
    </w:p>
    <w:p w14:paraId="64C83913" w14:textId="7BA04969" w:rsidR="004842D6" w:rsidRDefault="004842D6" w:rsidP="0091432E">
      <w:pPr>
        <w:spacing w:after="160" w:line="259" w:lineRule="auto"/>
        <w:contextualSpacing/>
        <w:jc w:val="right"/>
        <w:rPr>
          <w:rFonts w:asciiTheme="minorHAnsi" w:hAnsiTheme="minorHAnsi" w:cs="Arial"/>
          <w:b/>
          <w:sz w:val="22"/>
          <w:szCs w:val="22"/>
        </w:rPr>
      </w:pPr>
    </w:p>
    <w:sectPr w:rsidR="004842D6" w:rsidSect="001F5B95">
      <w:headerReference w:type="default" r:id="rId8"/>
      <w:footerReference w:type="default" r:id="rId9"/>
      <w:pgSz w:w="11906" w:h="16838"/>
      <w:pgMar w:top="567" w:right="127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9AD2" w14:textId="77777777" w:rsidR="00596205" w:rsidRDefault="00596205">
      <w:r>
        <w:separator/>
      </w:r>
    </w:p>
  </w:endnote>
  <w:endnote w:type="continuationSeparator" w:id="0">
    <w:p w14:paraId="589E8633" w14:textId="77777777" w:rsidR="00596205" w:rsidRDefault="0059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3A32" w14:textId="77777777" w:rsidR="001F5B95" w:rsidRPr="00F37DF2" w:rsidRDefault="001F5B95" w:rsidP="001F5B95">
    <w:pPr>
      <w:pStyle w:val="Piedepgina"/>
      <w:tabs>
        <w:tab w:val="clear" w:pos="4252"/>
        <w:tab w:val="clear" w:pos="8504"/>
        <w:tab w:val="right" w:pos="8789"/>
      </w:tabs>
    </w:pPr>
    <w:r>
      <w:rPr>
        <w:noProof/>
        <w:lang w:val="es-419" w:eastAsia="es-419"/>
      </w:rPr>
      <w:drawing>
        <wp:anchor distT="0" distB="0" distL="114300" distR="114300" simplePos="0" relativeHeight="251662336" behindDoc="0" locked="0" layoutInCell="1" allowOverlap="1" wp14:anchorId="4375CBD5" wp14:editId="191972C3">
          <wp:simplePos x="0" y="0"/>
          <wp:positionH relativeFrom="column">
            <wp:posOffset>3971925</wp:posOffset>
          </wp:positionH>
          <wp:positionV relativeFrom="paragraph">
            <wp:posOffset>24765</wp:posOffset>
          </wp:positionV>
          <wp:extent cx="2000250" cy="4953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00546827" wp14:editId="412C5451">
          <wp:simplePos x="0" y="0"/>
          <wp:positionH relativeFrom="column">
            <wp:posOffset>-1061085</wp:posOffset>
          </wp:positionH>
          <wp:positionV relativeFrom="paragraph">
            <wp:posOffset>-364490</wp:posOffset>
          </wp:positionV>
          <wp:extent cx="7529830" cy="1020445"/>
          <wp:effectExtent l="19050" t="0" r="0" b="0"/>
          <wp:wrapThrough wrapText="bothSides">
            <wp:wrapPolygon edited="0">
              <wp:start x="-55" y="0"/>
              <wp:lineTo x="-55" y="21371"/>
              <wp:lineTo x="21585" y="21371"/>
              <wp:lineTo x="21585" y="0"/>
              <wp:lineTo x="-55" y="0"/>
            </wp:wrapPolygon>
          </wp:wrapThrough>
          <wp:docPr id="7" name="1 Imagen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983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73AE" w14:textId="77777777" w:rsidR="00596205" w:rsidRDefault="00596205">
      <w:r>
        <w:separator/>
      </w:r>
    </w:p>
  </w:footnote>
  <w:footnote w:type="continuationSeparator" w:id="0">
    <w:p w14:paraId="5A1FEF52" w14:textId="77777777" w:rsidR="00596205" w:rsidRDefault="0059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58EE" w14:textId="77777777" w:rsidR="001F5B95" w:rsidRDefault="001F5B95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0EBCF665" wp14:editId="02453EA9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34275" cy="971550"/>
          <wp:effectExtent l="0" t="0" r="9525" b="0"/>
          <wp:wrapThrough wrapText="bothSides">
            <wp:wrapPolygon edited="0">
              <wp:start x="0" y="0"/>
              <wp:lineTo x="0" y="21176"/>
              <wp:lineTo x="21573" y="21176"/>
              <wp:lineTo x="21573" y="0"/>
              <wp:lineTo x="0" y="0"/>
            </wp:wrapPolygon>
          </wp:wrapThrough>
          <wp:docPr id="1" name="0 Imagen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19530" wp14:editId="47452A55">
              <wp:simplePos x="0" y="0"/>
              <wp:positionH relativeFrom="column">
                <wp:posOffset>1328695</wp:posOffset>
              </wp:positionH>
              <wp:positionV relativeFrom="paragraph">
                <wp:posOffset>116802</wp:posOffset>
              </wp:positionV>
              <wp:extent cx="3002507" cy="1403985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507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B9173" w14:textId="7AC8BFD6" w:rsidR="001F5B95" w:rsidRPr="00751F50" w:rsidRDefault="001F5B95" w:rsidP="001F5B95">
                          <w:pPr>
                            <w:rPr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58195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4.6pt;margin-top:9.2pt;width:23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O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" filled="f" stroked="f">
              <v:textbox style="mso-fit-shape-to-text:t">
                <w:txbxContent>
                  <w:p w14:paraId="5CAB9173" w14:textId="7AC8BFD6" w:rsidR="001F5B95" w:rsidRPr="00751F50" w:rsidRDefault="001F5B95" w:rsidP="001F5B95">
                    <w:pPr>
                      <w:rPr>
                        <w:b/>
                        <w:i/>
                        <w:color w:val="808080" w:themeColor="background1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AF4"/>
    <w:multiLevelType w:val="multilevel"/>
    <w:tmpl w:val="FCA848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11465145"/>
    <w:multiLevelType w:val="hybridMultilevel"/>
    <w:tmpl w:val="B27820D4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06AD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34A8"/>
    <w:multiLevelType w:val="multilevel"/>
    <w:tmpl w:val="8B80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D355B"/>
    <w:multiLevelType w:val="hybridMultilevel"/>
    <w:tmpl w:val="0868BFA0"/>
    <w:lvl w:ilvl="0" w:tplc="1E7CE9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82658C"/>
    <w:multiLevelType w:val="multilevel"/>
    <w:tmpl w:val="ED6249D2"/>
    <w:lvl w:ilvl="0">
      <w:start w:val="1"/>
      <w:numFmt w:val="bullet"/>
      <w:lvlText w:val="-"/>
      <w:lvlJc w:val="left"/>
      <w:pPr>
        <w:ind w:left="2718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3438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4158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4878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5598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6318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7038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7758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8478" w:firstLine="6840"/>
      </w:pPr>
      <w:rPr>
        <w:u w:val="none"/>
      </w:rPr>
    </w:lvl>
  </w:abstractNum>
  <w:abstractNum w:abstractNumId="5" w15:restartNumberingAfterBreak="0">
    <w:nsid w:val="293C20C2"/>
    <w:multiLevelType w:val="multilevel"/>
    <w:tmpl w:val="D0AE3D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30FA30A1"/>
    <w:multiLevelType w:val="hybridMultilevel"/>
    <w:tmpl w:val="B920B4F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6966"/>
    <w:multiLevelType w:val="multilevel"/>
    <w:tmpl w:val="D832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 w15:restartNumberingAfterBreak="0">
    <w:nsid w:val="4E347089"/>
    <w:multiLevelType w:val="hybridMultilevel"/>
    <w:tmpl w:val="861A15A4"/>
    <w:lvl w:ilvl="0" w:tplc="BAD87D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10EE3"/>
    <w:multiLevelType w:val="multilevel"/>
    <w:tmpl w:val="745C7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A8E421F"/>
    <w:multiLevelType w:val="multilevel"/>
    <w:tmpl w:val="D832A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1" w15:restartNumberingAfterBreak="0">
    <w:nsid w:val="5B8B2F33"/>
    <w:multiLevelType w:val="hybridMultilevel"/>
    <w:tmpl w:val="8EFCCD84"/>
    <w:lvl w:ilvl="0" w:tplc="EF60B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E6802"/>
    <w:multiLevelType w:val="hybridMultilevel"/>
    <w:tmpl w:val="9C90DB04"/>
    <w:lvl w:ilvl="0" w:tplc="9A3C7B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A60C0"/>
    <w:multiLevelType w:val="multilevel"/>
    <w:tmpl w:val="FDD217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64C10A9A"/>
    <w:multiLevelType w:val="hybridMultilevel"/>
    <w:tmpl w:val="B27820D4"/>
    <w:lvl w:ilvl="0" w:tplc="280A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  <w:b/>
      </w:rPr>
    </w:lvl>
    <w:lvl w:ilvl="1" w:tplc="8506AD2C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 w15:restartNumberingAfterBreak="0">
    <w:nsid w:val="6A8A0C0E"/>
    <w:multiLevelType w:val="hybridMultilevel"/>
    <w:tmpl w:val="7AB28642"/>
    <w:lvl w:ilvl="0" w:tplc="6D6AFA7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C545D9"/>
    <w:multiLevelType w:val="hybridMultilevel"/>
    <w:tmpl w:val="89EA735A"/>
    <w:lvl w:ilvl="0" w:tplc="85A6D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570A"/>
    <w:multiLevelType w:val="multilevel"/>
    <w:tmpl w:val="4914FD8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5"/>
  </w:num>
  <w:num w:numId="5">
    <w:abstractNumId w:val="15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2"/>
    <w:rsid w:val="000403C2"/>
    <w:rsid w:val="00051F09"/>
    <w:rsid w:val="00053B41"/>
    <w:rsid w:val="00071846"/>
    <w:rsid w:val="00083FD9"/>
    <w:rsid w:val="00087F68"/>
    <w:rsid w:val="000C6C44"/>
    <w:rsid w:val="000E126A"/>
    <w:rsid w:val="000E2177"/>
    <w:rsid w:val="000E73BF"/>
    <w:rsid w:val="00104F1C"/>
    <w:rsid w:val="0011282A"/>
    <w:rsid w:val="00135D88"/>
    <w:rsid w:val="00147682"/>
    <w:rsid w:val="00165BB6"/>
    <w:rsid w:val="001731F8"/>
    <w:rsid w:val="0018132C"/>
    <w:rsid w:val="001E323D"/>
    <w:rsid w:val="001F5B95"/>
    <w:rsid w:val="00204CF6"/>
    <w:rsid w:val="00207CAB"/>
    <w:rsid w:val="00211247"/>
    <w:rsid w:val="00215001"/>
    <w:rsid w:val="00232F9D"/>
    <w:rsid w:val="00235E9C"/>
    <w:rsid w:val="002417AF"/>
    <w:rsid w:val="00275C54"/>
    <w:rsid w:val="002B4F8C"/>
    <w:rsid w:val="002D34D1"/>
    <w:rsid w:val="002F46A6"/>
    <w:rsid w:val="00351D79"/>
    <w:rsid w:val="003E220F"/>
    <w:rsid w:val="003F4E80"/>
    <w:rsid w:val="003F76E8"/>
    <w:rsid w:val="0040435E"/>
    <w:rsid w:val="004152F9"/>
    <w:rsid w:val="004243E6"/>
    <w:rsid w:val="004325BA"/>
    <w:rsid w:val="0048084D"/>
    <w:rsid w:val="00483832"/>
    <w:rsid w:val="004842D6"/>
    <w:rsid w:val="004943FD"/>
    <w:rsid w:val="004B6732"/>
    <w:rsid w:val="004D73C6"/>
    <w:rsid w:val="004F1611"/>
    <w:rsid w:val="004F36C7"/>
    <w:rsid w:val="005167DA"/>
    <w:rsid w:val="0053129F"/>
    <w:rsid w:val="005329F6"/>
    <w:rsid w:val="00533F14"/>
    <w:rsid w:val="00536E14"/>
    <w:rsid w:val="005516AA"/>
    <w:rsid w:val="00555E6F"/>
    <w:rsid w:val="005560EA"/>
    <w:rsid w:val="00565C52"/>
    <w:rsid w:val="00596205"/>
    <w:rsid w:val="005A350B"/>
    <w:rsid w:val="005D4E02"/>
    <w:rsid w:val="005D4E11"/>
    <w:rsid w:val="005F49AC"/>
    <w:rsid w:val="00610091"/>
    <w:rsid w:val="00644B85"/>
    <w:rsid w:val="006477F7"/>
    <w:rsid w:val="006A278A"/>
    <w:rsid w:val="006A6A37"/>
    <w:rsid w:val="006E46C7"/>
    <w:rsid w:val="00713BD2"/>
    <w:rsid w:val="0072104C"/>
    <w:rsid w:val="00730079"/>
    <w:rsid w:val="007454BC"/>
    <w:rsid w:val="0077609B"/>
    <w:rsid w:val="00776453"/>
    <w:rsid w:val="007D1095"/>
    <w:rsid w:val="007F2958"/>
    <w:rsid w:val="00800796"/>
    <w:rsid w:val="008332AF"/>
    <w:rsid w:val="008F202B"/>
    <w:rsid w:val="009010A8"/>
    <w:rsid w:val="0091432E"/>
    <w:rsid w:val="00920C01"/>
    <w:rsid w:val="00954568"/>
    <w:rsid w:val="00A05EF4"/>
    <w:rsid w:val="00A10B97"/>
    <w:rsid w:val="00A132FA"/>
    <w:rsid w:val="00A22AA7"/>
    <w:rsid w:val="00A65746"/>
    <w:rsid w:val="00A85F0B"/>
    <w:rsid w:val="00A95D4D"/>
    <w:rsid w:val="00A960EA"/>
    <w:rsid w:val="00B05054"/>
    <w:rsid w:val="00B17B76"/>
    <w:rsid w:val="00B43309"/>
    <w:rsid w:val="00B46C2B"/>
    <w:rsid w:val="00BB04DD"/>
    <w:rsid w:val="00BB4D69"/>
    <w:rsid w:val="00BD140E"/>
    <w:rsid w:val="00BF2C02"/>
    <w:rsid w:val="00C04AA2"/>
    <w:rsid w:val="00C22DA3"/>
    <w:rsid w:val="00C35A8F"/>
    <w:rsid w:val="00C854DB"/>
    <w:rsid w:val="00CA6632"/>
    <w:rsid w:val="00CC3F09"/>
    <w:rsid w:val="00CD4E06"/>
    <w:rsid w:val="00CF35D7"/>
    <w:rsid w:val="00D1039A"/>
    <w:rsid w:val="00D16285"/>
    <w:rsid w:val="00D44341"/>
    <w:rsid w:val="00D82643"/>
    <w:rsid w:val="00D94832"/>
    <w:rsid w:val="00D963A5"/>
    <w:rsid w:val="00DA3E75"/>
    <w:rsid w:val="00DB3131"/>
    <w:rsid w:val="00DD692F"/>
    <w:rsid w:val="00DE4D1D"/>
    <w:rsid w:val="00DF32E1"/>
    <w:rsid w:val="00E023DE"/>
    <w:rsid w:val="00E07F4E"/>
    <w:rsid w:val="00E3421F"/>
    <w:rsid w:val="00E75BB7"/>
    <w:rsid w:val="00EA1B7E"/>
    <w:rsid w:val="00ED0E0C"/>
    <w:rsid w:val="00EE7151"/>
    <w:rsid w:val="00EE7DAD"/>
    <w:rsid w:val="00F0387F"/>
    <w:rsid w:val="00F233AE"/>
    <w:rsid w:val="00F41F9E"/>
    <w:rsid w:val="00F54FA6"/>
    <w:rsid w:val="00F56D5B"/>
    <w:rsid w:val="00F60A99"/>
    <w:rsid w:val="00F60E59"/>
    <w:rsid w:val="00FD0713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D11DA"/>
  <w15:chartTrackingRefBased/>
  <w15:docId w15:val="{4F37AA7D-78AB-4B68-8821-9FC1E28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CF3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16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35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94832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483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4832"/>
    <w:rPr>
      <w:rFonts w:eastAsiaTheme="minorEastAsia"/>
      <w:lang w:val="es-ES" w:eastAsia="es-ES"/>
    </w:rPr>
  </w:style>
  <w:style w:type="paragraph" w:styleId="Ttulo">
    <w:name w:val="Title"/>
    <w:basedOn w:val="Normal"/>
    <w:link w:val="TtuloCar"/>
    <w:qFormat/>
    <w:rsid w:val="00D94832"/>
    <w:pPr>
      <w:jc w:val="center"/>
    </w:pPr>
    <w:rPr>
      <w:rFonts w:ascii="Arial" w:eastAsia="MS Mincho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94832"/>
    <w:rPr>
      <w:rFonts w:ascii="Arial" w:eastAsia="MS Mincho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94832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D94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232F9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1628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ho">
    <w:name w:val="ho"/>
    <w:basedOn w:val="Fuentedeprrafopredeter"/>
    <w:rsid w:val="00D16285"/>
  </w:style>
  <w:style w:type="character" w:customStyle="1" w:styleId="gd">
    <w:name w:val="gd"/>
    <w:basedOn w:val="Fuentedeprrafopredeter"/>
    <w:rsid w:val="00D16285"/>
  </w:style>
  <w:style w:type="character" w:customStyle="1" w:styleId="g3">
    <w:name w:val="g3"/>
    <w:basedOn w:val="Fuentedeprrafopredeter"/>
    <w:rsid w:val="00D16285"/>
  </w:style>
  <w:style w:type="paragraph" w:styleId="Subttulo">
    <w:name w:val="Subtitle"/>
    <w:basedOn w:val="Normal"/>
    <w:link w:val="SubttuloCar"/>
    <w:qFormat/>
    <w:rsid w:val="00B43309"/>
    <w:pPr>
      <w:jc w:val="center"/>
    </w:pPr>
    <w:rPr>
      <w:rFonts w:ascii="Arial" w:hAnsi="Arial" w:cs="Arial"/>
      <w:b/>
      <w:bCs/>
      <w:color w:val="000000"/>
      <w:sz w:val="28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43309"/>
    <w:rPr>
      <w:rFonts w:ascii="Arial" w:eastAsia="Times New Roman" w:hAnsi="Arial" w:cs="Arial"/>
      <w:b/>
      <w:bCs/>
      <w:color w:val="000000"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F35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35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F35D7"/>
    <w:pPr>
      <w:spacing w:before="100" w:beforeAutospacing="1" w:after="100" w:afterAutospacing="1"/>
    </w:pPr>
    <w:rPr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CF35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3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687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1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0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8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125">
              <w:marLeft w:val="60"/>
              <w:marRight w:val="225"/>
              <w:marTop w:val="0"/>
              <w:marBottom w:val="60"/>
              <w:divBdr>
                <w:top w:val="single" w:sz="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44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517">
              <w:marLeft w:val="75"/>
              <w:marRight w:val="75"/>
              <w:marTop w:val="0"/>
              <w:marBottom w:val="120"/>
              <w:divBdr>
                <w:top w:val="single" w:sz="6" w:space="8" w:color="C9C9C9"/>
                <w:left w:val="single" w:sz="6" w:space="8" w:color="C9C9C9"/>
                <w:bottom w:val="single" w:sz="6" w:space="8" w:color="C9C9C9"/>
                <w:right w:val="single" w:sz="6" w:space="8" w:color="C9C9C9"/>
              </w:divBdr>
              <w:divsChild>
                <w:div w:id="2726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079">
                  <w:marLeft w:val="0"/>
                  <w:marRight w:val="0"/>
                  <w:marTop w:val="0"/>
                  <w:marBottom w:val="120"/>
                  <w:divBdr>
                    <w:top w:val="single" w:sz="6" w:space="6" w:color="C9C9C9"/>
                    <w:left w:val="single" w:sz="6" w:space="6" w:color="C9C9C9"/>
                    <w:bottom w:val="single" w:sz="6" w:space="6" w:color="C9C9C9"/>
                    <w:right w:val="single" w:sz="6" w:space="6" w:color="C9C9C9"/>
                  </w:divBdr>
                  <w:divsChild>
                    <w:div w:id="927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5" w:color="CCCCCC"/>
                                <w:left w:val="single" w:sz="12" w:space="5" w:color="CCCCCC"/>
                                <w:bottom w:val="single" w:sz="12" w:space="5" w:color="CCCCCC"/>
                                <w:right w:val="single" w:sz="12" w:space="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5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slideshare.net/alzamoradelosgodos/modelos-tipos-y-dis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ELMER CERNA SANCHEZ</dc:creator>
  <cp:keywords/>
  <dc:description/>
  <cp:lastModifiedBy>MARU VASQUEZ PEREZ</cp:lastModifiedBy>
  <cp:revision>3</cp:revision>
  <dcterms:created xsi:type="dcterms:W3CDTF">2024-01-12T22:13:00Z</dcterms:created>
  <dcterms:modified xsi:type="dcterms:W3CDTF">2024-01-12T22:17:00Z</dcterms:modified>
</cp:coreProperties>
</file>